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50E9" w14:textId="77777777" w:rsidR="00723012" w:rsidRPr="000A1740" w:rsidRDefault="00723012" w:rsidP="00723012">
      <w:pPr>
        <w:pStyle w:val="Default"/>
        <w:rPr>
          <w:rFonts w:ascii="游ゴシック Medium" w:eastAsia="游ゴシック Medium" w:hAnsi="游ゴシック Medium"/>
          <w:color w:val="000000" w:themeColor="text1"/>
          <w:sz w:val="20"/>
        </w:rPr>
      </w:pP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別紙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>1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「健康観察票」　釧路地区吹奏楽連盟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>HP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よりダウンロード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 xml:space="preserve"> </w:t>
      </w:r>
    </w:p>
    <w:p w14:paraId="52E6E006" w14:textId="77B73A69" w:rsidR="00A6248B" w:rsidRPr="00CE5C20" w:rsidRDefault="00723012" w:rsidP="00A6248B">
      <w:pPr>
        <w:pStyle w:val="Default"/>
        <w:jc w:val="center"/>
        <w:rPr>
          <w:rFonts w:ascii="游ゴシック Medium" w:eastAsia="游ゴシック Medium" w:hAnsi="游ゴシック Medium"/>
          <w:bCs/>
          <w:color w:val="000000" w:themeColor="text1"/>
          <w:sz w:val="28"/>
          <w:szCs w:val="22"/>
        </w:rPr>
      </w:pPr>
      <w:r w:rsidRPr="00CE5C20">
        <w:rPr>
          <w:rFonts w:ascii="游ゴシック Medium" w:eastAsia="游ゴシック Medium" w:hAnsi="游ゴシック Medium" w:hint="eastAsia"/>
          <w:bCs/>
          <w:color w:val="000000" w:themeColor="text1"/>
          <w:sz w:val="28"/>
          <w:szCs w:val="22"/>
        </w:rPr>
        <w:t>第</w:t>
      </w:r>
      <w:r w:rsidR="00CE5C20" w:rsidRPr="00CE5C20">
        <w:rPr>
          <w:rFonts w:ascii="游ゴシック Medium" w:eastAsia="游ゴシック Medium" w:hAnsi="游ゴシック Medium" w:hint="eastAsia"/>
          <w:bCs/>
          <w:color w:val="000000" w:themeColor="text1"/>
          <w:sz w:val="28"/>
          <w:szCs w:val="22"/>
        </w:rPr>
        <w:t>4</w:t>
      </w:r>
      <w:r w:rsidR="00CE5C20" w:rsidRPr="00CE5C20">
        <w:rPr>
          <w:rFonts w:ascii="游ゴシック Medium" w:eastAsia="游ゴシック Medium" w:hAnsi="游ゴシック Medium"/>
          <w:bCs/>
          <w:color w:val="000000" w:themeColor="text1"/>
          <w:sz w:val="28"/>
          <w:szCs w:val="22"/>
        </w:rPr>
        <w:t>8</w:t>
      </w:r>
      <w:r w:rsidRPr="00CE5C20">
        <w:rPr>
          <w:rFonts w:ascii="游ゴシック Medium" w:eastAsia="游ゴシック Medium" w:hAnsi="游ゴシック Medium" w:hint="eastAsia"/>
          <w:bCs/>
          <w:color w:val="000000" w:themeColor="text1"/>
          <w:sz w:val="28"/>
          <w:szCs w:val="22"/>
        </w:rPr>
        <w:t>回釧路地区</w:t>
      </w:r>
      <w:r w:rsidR="00CE5C20" w:rsidRPr="00CE5C20">
        <w:rPr>
          <w:rFonts w:ascii="游ゴシック Medium" w:eastAsia="游ゴシック Medium" w:hAnsi="游ゴシック Medium" w:hint="eastAsia"/>
          <w:bCs/>
          <w:color w:val="000000" w:themeColor="text1"/>
          <w:sz w:val="28"/>
          <w:szCs w:val="22"/>
        </w:rPr>
        <w:t>管楽器個人・アンサンブルコンテスト</w:t>
      </w:r>
      <w:r w:rsidRPr="00CE5C20">
        <w:rPr>
          <w:rFonts w:ascii="游ゴシック Medium" w:eastAsia="游ゴシック Medium" w:hAnsi="游ゴシック Medium" w:hint="eastAsia"/>
          <w:bCs/>
          <w:color w:val="000000" w:themeColor="text1"/>
          <w:sz w:val="28"/>
          <w:szCs w:val="22"/>
        </w:rPr>
        <w:t xml:space="preserve">　参加者健康観察票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A1740" w:rsidRPr="000A1740" w14:paraId="1D86D2C4" w14:textId="77777777" w:rsidTr="00723012">
        <w:tc>
          <w:tcPr>
            <w:tcW w:w="3210" w:type="dxa"/>
            <w:vAlign w:val="center"/>
          </w:tcPr>
          <w:p w14:paraId="7E2D16E0" w14:textId="77777777" w:rsidR="00723012" w:rsidRPr="000A1740" w:rsidRDefault="00723012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000000" w:themeColor="text1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</w:rPr>
              <w:t>学校名</w:t>
            </w:r>
          </w:p>
        </w:tc>
        <w:tc>
          <w:tcPr>
            <w:tcW w:w="3210" w:type="dxa"/>
            <w:vAlign w:val="center"/>
          </w:tcPr>
          <w:p w14:paraId="22D38145" w14:textId="77777777" w:rsidR="00723012" w:rsidRPr="000A1740" w:rsidRDefault="00723012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000000" w:themeColor="text1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</w:rPr>
              <w:t>氏名</w:t>
            </w:r>
          </w:p>
        </w:tc>
        <w:tc>
          <w:tcPr>
            <w:tcW w:w="3210" w:type="dxa"/>
          </w:tcPr>
          <w:p w14:paraId="2712EB24" w14:textId="77777777" w:rsidR="00723012" w:rsidRPr="000A1740" w:rsidRDefault="00723012" w:rsidP="00723012">
            <w:pPr>
              <w:pStyle w:val="Default"/>
              <w:spacing w:after="0" w:line="240" w:lineRule="exac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大会当日の体温</w:t>
            </w:r>
          </w:p>
          <w:p w14:paraId="1BD38AF6" w14:textId="77777777" w:rsidR="00723012" w:rsidRPr="000A1740" w:rsidRDefault="00723012" w:rsidP="00723012">
            <w:pPr>
              <w:pStyle w:val="Default"/>
              <w:spacing w:after="0" w:line="240" w:lineRule="exac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※当日、各自で行った検温結果を記入</w:t>
            </w:r>
          </w:p>
        </w:tc>
      </w:tr>
      <w:tr w:rsidR="000A1740" w:rsidRPr="000A1740" w14:paraId="7BE79C3B" w14:textId="77777777" w:rsidTr="00723012">
        <w:trPr>
          <w:trHeight w:val="896"/>
        </w:trPr>
        <w:tc>
          <w:tcPr>
            <w:tcW w:w="3210" w:type="dxa"/>
            <w:vAlign w:val="bottom"/>
          </w:tcPr>
          <w:p w14:paraId="5850630C" w14:textId="77777777"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</w:p>
        </w:tc>
        <w:tc>
          <w:tcPr>
            <w:tcW w:w="3210" w:type="dxa"/>
            <w:vAlign w:val="bottom"/>
          </w:tcPr>
          <w:p w14:paraId="1EF4A5E4" w14:textId="77777777"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（　　　歳）</w:t>
            </w:r>
          </w:p>
        </w:tc>
        <w:tc>
          <w:tcPr>
            <w:tcW w:w="3210" w:type="dxa"/>
            <w:vAlign w:val="bottom"/>
          </w:tcPr>
          <w:p w14:paraId="2A8CF033" w14:textId="77777777"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℃</w:t>
            </w:r>
          </w:p>
        </w:tc>
      </w:tr>
    </w:tbl>
    <w:p w14:paraId="7F617D1D" w14:textId="77777777" w:rsidR="00723012" w:rsidRPr="000A1740" w:rsidRDefault="00723012" w:rsidP="00723012">
      <w:pPr>
        <w:pStyle w:val="Default"/>
        <w:spacing w:line="240" w:lineRule="auto"/>
        <w:rPr>
          <w:rFonts w:ascii="游ゴシック Medium" w:eastAsia="游ゴシック Medium" w:hAnsi="游ゴシック Medium"/>
          <w:bCs/>
          <w:color w:val="000000" w:themeColor="text1"/>
        </w:rPr>
      </w:pPr>
      <w:r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●</w:t>
      </w:r>
      <w:r w:rsidR="005D22F6"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大会参加日前の２週間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の有無について○を付けてください。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1019"/>
        <w:gridCol w:w="1019"/>
        <w:gridCol w:w="1020"/>
        <w:gridCol w:w="1019"/>
        <w:gridCol w:w="1020"/>
      </w:tblGrid>
      <w:tr w:rsidR="000A1740" w:rsidRPr="000A1740" w14:paraId="059DBDAF" w14:textId="77777777" w:rsidTr="00723012">
        <w:trPr>
          <w:trHeight w:val="264"/>
        </w:trPr>
        <w:tc>
          <w:tcPr>
            <w:tcW w:w="421" w:type="dxa"/>
            <w:shd w:val="clear" w:color="auto" w:fill="2E74B5" w:themeFill="accent5" w:themeFillShade="BF"/>
            <w:vAlign w:val="center"/>
          </w:tcPr>
          <w:p w14:paraId="5A09C12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14:paraId="4343427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0658C404" w14:textId="77777777" w:rsidR="00723012" w:rsidRPr="00612570" w:rsidRDefault="005D22F6" w:rsidP="005D22F6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14日前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16649490" w14:textId="77777777"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13日前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2BA41A40" w14:textId="77777777"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12日前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518FDD18" w14:textId="77777777"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11日前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1721C560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10日前</w:t>
            </w:r>
          </w:p>
        </w:tc>
      </w:tr>
      <w:tr w:rsidR="000A1740" w:rsidRPr="000A1740" w14:paraId="6BD273C7" w14:textId="77777777" w:rsidTr="00723012">
        <w:trPr>
          <w:trHeight w:val="115"/>
        </w:trPr>
        <w:tc>
          <w:tcPr>
            <w:tcW w:w="421" w:type="dxa"/>
            <w:vAlign w:val="center"/>
          </w:tcPr>
          <w:p w14:paraId="0F8292D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14:paraId="1F47A7F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14:paraId="1B032CC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3D9D92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76BDD7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401B2E1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6DC2F8D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EA834BE" w14:textId="77777777" w:rsidTr="00723012">
        <w:tc>
          <w:tcPr>
            <w:tcW w:w="421" w:type="dxa"/>
            <w:vAlign w:val="center"/>
          </w:tcPr>
          <w:p w14:paraId="03B0815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14:paraId="255FD88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14:paraId="690283A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2081FBA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5A123C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01E6031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7010C6D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7184DBBB" w14:textId="77777777" w:rsidTr="00723012">
        <w:tc>
          <w:tcPr>
            <w:tcW w:w="421" w:type="dxa"/>
            <w:vAlign w:val="center"/>
          </w:tcPr>
          <w:p w14:paraId="25FC2E5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14:paraId="5689DCB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14:paraId="01E4A1D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B223EC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2BD01C1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9D1574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F0DDA8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3254459C" w14:textId="77777777" w:rsidTr="00723012">
        <w:tc>
          <w:tcPr>
            <w:tcW w:w="421" w:type="dxa"/>
            <w:vAlign w:val="center"/>
          </w:tcPr>
          <w:p w14:paraId="10EE96B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14:paraId="2C188EA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14:paraId="45262C0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475118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7A2ED00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0EF377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242ECBF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70268425" w14:textId="77777777" w:rsidTr="00723012">
        <w:tc>
          <w:tcPr>
            <w:tcW w:w="421" w:type="dxa"/>
            <w:vAlign w:val="center"/>
          </w:tcPr>
          <w:p w14:paraId="65FF3AF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14:paraId="0B856ED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14:paraId="18FA23E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4F3FD05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5E28BD1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5BEB4EF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6D40F5E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22DF44C8" w14:textId="77777777" w:rsidTr="00723012">
        <w:tc>
          <w:tcPr>
            <w:tcW w:w="421" w:type="dxa"/>
            <w:vAlign w:val="center"/>
          </w:tcPr>
          <w:p w14:paraId="10A8689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14:paraId="27C0568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14:paraId="18C40FF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4A58D4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4E2919F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19D5A4F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3425A2B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B882C5B" w14:textId="77777777" w:rsidTr="00723012">
        <w:tc>
          <w:tcPr>
            <w:tcW w:w="421" w:type="dxa"/>
            <w:vAlign w:val="center"/>
          </w:tcPr>
          <w:p w14:paraId="6A5E766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14:paraId="44F0839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14:paraId="59F5FB1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4CAEB87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65E8550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1D138BB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1E2F97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1985453" w14:textId="77777777" w:rsidTr="00723012">
        <w:tc>
          <w:tcPr>
            <w:tcW w:w="421" w:type="dxa"/>
            <w:shd w:val="clear" w:color="auto" w:fill="2E74B5" w:themeFill="accent5" w:themeFillShade="BF"/>
            <w:vAlign w:val="center"/>
          </w:tcPr>
          <w:p w14:paraId="421A83C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14:paraId="0E3DAE7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6F5B419A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9日前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1AF0B57F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8日前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1F6F890E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7日前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14E98F3E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6日前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5F28F6FE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5日前</w:t>
            </w:r>
          </w:p>
        </w:tc>
      </w:tr>
      <w:tr w:rsidR="000A1740" w:rsidRPr="000A1740" w14:paraId="38C2F201" w14:textId="77777777" w:rsidTr="00723012">
        <w:tc>
          <w:tcPr>
            <w:tcW w:w="421" w:type="dxa"/>
            <w:vAlign w:val="center"/>
          </w:tcPr>
          <w:p w14:paraId="0BE7DD2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14:paraId="591B00D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14:paraId="7BFB5D3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533FA8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661E9DC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F96BC1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4B9D8E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E442B5E" w14:textId="77777777" w:rsidTr="00723012">
        <w:tc>
          <w:tcPr>
            <w:tcW w:w="421" w:type="dxa"/>
            <w:vAlign w:val="center"/>
          </w:tcPr>
          <w:p w14:paraId="29CAF34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14:paraId="69E36EE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14:paraId="5522E07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60A572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45BE3AC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2DE296D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68C0FA0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7FF60A8A" w14:textId="77777777" w:rsidTr="00723012">
        <w:tc>
          <w:tcPr>
            <w:tcW w:w="421" w:type="dxa"/>
            <w:vAlign w:val="center"/>
          </w:tcPr>
          <w:p w14:paraId="28408CA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14:paraId="4F61359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14:paraId="5F51C7E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5F6EF84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F36C1C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2B6072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0C3C4A2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5D249DD8" w14:textId="77777777" w:rsidTr="00723012">
        <w:tc>
          <w:tcPr>
            <w:tcW w:w="421" w:type="dxa"/>
            <w:vAlign w:val="center"/>
          </w:tcPr>
          <w:p w14:paraId="1CFF55C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14:paraId="0A8B9B7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14:paraId="28D8506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0D91DC1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2FB4E8D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4A5590C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4FA08BE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F0C93EA" w14:textId="77777777" w:rsidTr="00723012">
        <w:tc>
          <w:tcPr>
            <w:tcW w:w="421" w:type="dxa"/>
            <w:vAlign w:val="center"/>
          </w:tcPr>
          <w:p w14:paraId="60C861C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14:paraId="025AED6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14:paraId="7551418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494CE1F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2584C6F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1D211E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2306984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E4FBE49" w14:textId="77777777" w:rsidTr="00723012">
        <w:tc>
          <w:tcPr>
            <w:tcW w:w="421" w:type="dxa"/>
            <w:vAlign w:val="center"/>
          </w:tcPr>
          <w:p w14:paraId="309353B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14:paraId="1EFFA04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14:paraId="4FB45C8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554E31E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3DD781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52549F8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37A1A4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2E05DFB8" w14:textId="77777777" w:rsidTr="00723012">
        <w:tc>
          <w:tcPr>
            <w:tcW w:w="421" w:type="dxa"/>
            <w:vAlign w:val="center"/>
          </w:tcPr>
          <w:p w14:paraId="6443C6D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14:paraId="17301B8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14:paraId="2B9C88F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2F4063A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543B95F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0CF4391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03DCD9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1ABBCE88" w14:textId="77777777" w:rsidTr="00723012">
        <w:tc>
          <w:tcPr>
            <w:tcW w:w="421" w:type="dxa"/>
            <w:shd w:val="clear" w:color="auto" w:fill="2E74B5" w:themeFill="accent5" w:themeFillShade="BF"/>
            <w:vAlign w:val="center"/>
          </w:tcPr>
          <w:p w14:paraId="32646DF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14:paraId="51DB413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6361ECCA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4日前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3EC5ED5B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3日前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4A2F8C15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2日前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14:paraId="1D1DDB2C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14:paraId="1D6DDCC9" w14:textId="77777777"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当日</w:t>
            </w:r>
          </w:p>
        </w:tc>
      </w:tr>
      <w:tr w:rsidR="000A1740" w:rsidRPr="000A1740" w14:paraId="1FA7D308" w14:textId="77777777" w:rsidTr="00723012">
        <w:tc>
          <w:tcPr>
            <w:tcW w:w="421" w:type="dxa"/>
            <w:vAlign w:val="center"/>
          </w:tcPr>
          <w:p w14:paraId="31EF042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14:paraId="397E663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14:paraId="41233779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F13F65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BDE828F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24373B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50BA8C5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6AC0E788" w14:textId="77777777" w:rsidTr="00723012">
        <w:tc>
          <w:tcPr>
            <w:tcW w:w="421" w:type="dxa"/>
            <w:vAlign w:val="center"/>
          </w:tcPr>
          <w:p w14:paraId="0457AE6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14:paraId="32CB613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14:paraId="3F5E529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2093B7F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5E042B6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103127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4DE87AE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672C7ADE" w14:textId="77777777" w:rsidTr="00723012">
        <w:tc>
          <w:tcPr>
            <w:tcW w:w="421" w:type="dxa"/>
            <w:vAlign w:val="center"/>
          </w:tcPr>
          <w:p w14:paraId="057F3BE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14:paraId="7D29CB2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14:paraId="4764A1B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A9DBD9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107EC28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9F8FD3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1017413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5E7641AF" w14:textId="77777777" w:rsidTr="00723012">
        <w:tc>
          <w:tcPr>
            <w:tcW w:w="421" w:type="dxa"/>
            <w:vAlign w:val="center"/>
          </w:tcPr>
          <w:p w14:paraId="30728BD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14:paraId="356B6DE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14:paraId="7563221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720700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2778182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2DB02986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5A35D69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0E0E9718" w14:textId="77777777" w:rsidTr="00723012">
        <w:tc>
          <w:tcPr>
            <w:tcW w:w="421" w:type="dxa"/>
            <w:vAlign w:val="center"/>
          </w:tcPr>
          <w:p w14:paraId="79C2C6D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14:paraId="40521D83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14:paraId="2942FF7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0A500A2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BA2F07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4EF945D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261BA82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14:paraId="41D721E5" w14:textId="77777777" w:rsidTr="00723012">
        <w:tc>
          <w:tcPr>
            <w:tcW w:w="421" w:type="dxa"/>
            <w:vAlign w:val="center"/>
          </w:tcPr>
          <w:p w14:paraId="60C72CAA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14:paraId="54095165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14:paraId="04846F2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67A8EE60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56CDD67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31A90A7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3D034767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723012" w:rsidRPr="000A1740" w14:paraId="61103DEF" w14:textId="77777777" w:rsidTr="00723012">
        <w:tc>
          <w:tcPr>
            <w:tcW w:w="421" w:type="dxa"/>
            <w:vAlign w:val="center"/>
          </w:tcPr>
          <w:p w14:paraId="753C221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14:paraId="1EF576CC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14:paraId="49DB35DE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9AE639B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14:paraId="323028F8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14:paraId="7CA08F14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14:paraId="369DDC11" w14:textId="77777777"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</w:tbl>
    <w:p w14:paraId="4724D7C9" w14:textId="77777777" w:rsidR="009043B8" w:rsidRPr="000A1740" w:rsidRDefault="00C25EA6">
      <w:pPr>
        <w:rPr>
          <w:rFonts w:ascii="游ゴシック Medium" w:eastAsia="游ゴシック Medium" w:hAnsi="游ゴシック Medium"/>
          <w:color w:val="000000" w:themeColor="text1"/>
        </w:rPr>
      </w:pPr>
    </w:p>
    <w:sectPr w:rsidR="009043B8" w:rsidRPr="000A1740" w:rsidSect="00553616">
      <w:pgSz w:w="11906" w:h="16838"/>
      <w:pgMar w:top="1133" w:right="1133" w:bottom="1133" w:left="1133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A670" w14:textId="77777777" w:rsidR="00C25EA6" w:rsidRDefault="00C25EA6" w:rsidP="00F11E33">
      <w:pPr>
        <w:spacing w:after="0" w:line="240" w:lineRule="auto"/>
      </w:pPr>
      <w:r>
        <w:separator/>
      </w:r>
    </w:p>
  </w:endnote>
  <w:endnote w:type="continuationSeparator" w:id="0">
    <w:p w14:paraId="779B6619" w14:textId="77777777" w:rsidR="00C25EA6" w:rsidRDefault="00C25EA6" w:rsidP="00F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3844" w14:textId="77777777" w:rsidR="00C25EA6" w:rsidRDefault="00C25EA6" w:rsidP="00F11E33">
      <w:pPr>
        <w:spacing w:after="0" w:line="240" w:lineRule="auto"/>
      </w:pPr>
      <w:r>
        <w:separator/>
      </w:r>
    </w:p>
  </w:footnote>
  <w:footnote w:type="continuationSeparator" w:id="0">
    <w:p w14:paraId="1D70A7DB" w14:textId="77777777" w:rsidR="00C25EA6" w:rsidRDefault="00C25EA6" w:rsidP="00F1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12"/>
    <w:rsid w:val="000A1740"/>
    <w:rsid w:val="00215759"/>
    <w:rsid w:val="00424218"/>
    <w:rsid w:val="00431E48"/>
    <w:rsid w:val="00553616"/>
    <w:rsid w:val="005D22F6"/>
    <w:rsid w:val="00612570"/>
    <w:rsid w:val="006B1069"/>
    <w:rsid w:val="006C1E23"/>
    <w:rsid w:val="00723012"/>
    <w:rsid w:val="00A6248B"/>
    <w:rsid w:val="00B914C5"/>
    <w:rsid w:val="00BC0F29"/>
    <w:rsid w:val="00C25EA6"/>
    <w:rsid w:val="00CE5C20"/>
    <w:rsid w:val="00D523E8"/>
    <w:rsid w:val="00D70851"/>
    <w:rsid w:val="00F11E33"/>
    <w:rsid w:val="00F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F194"/>
  <w15:chartTrackingRefBased/>
  <w15:docId w15:val="{6F8E2CE0-B7C1-4210-B57B-3D58944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1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12"/>
    <w:pPr>
      <w:widowControl w:val="0"/>
      <w:autoSpaceDE w:val="0"/>
      <w:autoSpaceDN w:val="0"/>
      <w:adjustRightInd w:val="0"/>
      <w:spacing w:after="160" w:line="259" w:lineRule="auto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23012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33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33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22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2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 K</cp:lastModifiedBy>
  <cp:revision>3</cp:revision>
  <cp:lastPrinted>2021-06-03T01:58:00Z</cp:lastPrinted>
  <dcterms:created xsi:type="dcterms:W3CDTF">2021-06-07T00:18:00Z</dcterms:created>
  <dcterms:modified xsi:type="dcterms:W3CDTF">2021-12-25T01:21:00Z</dcterms:modified>
</cp:coreProperties>
</file>