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881B" w14:textId="77777777" w:rsidR="002F07D1" w:rsidRPr="00F332E2" w:rsidRDefault="00E80DFA" w:rsidP="00E73FDA">
      <w:pPr>
        <w:jc w:val="center"/>
        <w:rPr>
          <w:rFonts w:ascii="メイリオ" w:eastAsia="メイリオ" w:hAnsi="メイリオ" w:cs="メイリオ"/>
          <w:b/>
          <w:kern w:val="0"/>
          <w:sz w:val="56"/>
          <w:szCs w:val="56"/>
        </w:rPr>
      </w:pPr>
      <w:r w:rsidRPr="00F332E2">
        <w:rPr>
          <w:rFonts w:ascii="メイリオ" w:eastAsia="メイリオ" w:hAnsi="メイリオ" w:cs="メイリオ" w:hint="eastAsia"/>
          <w:b/>
          <w:kern w:val="0"/>
          <w:sz w:val="56"/>
          <w:szCs w:val="56"/>
        </w:rPr>
        <w:t>委　任　状</w:t>
      </w:r>
    </w:p>
    <w:tbl>
      <w:tblPr>
        <w:tblW w:w="97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F332E2" w:rsidRPr="00F332E2" w14:paraId="4EA8593F" w14:textId="77777777" w:rsidTr="00E73FDA">
        <w:trPr>
          <w:trHeight w:val="1101"/>
        </w:trPr>
        <w:tc>
          <w:tcPr>
            <w:tcW w:w="9795" w:type="dxa"/>
            <w:vAlign w:val="center"/>
          </w:tcPr>
          <w:p w14:paraId="37363C7D" w14:textId="7D31268E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>宛　先：</w:t>
            </w:r>
            <w:r w:rsidR="00A52816" w:rsidRPr="00A52816">
              <w:rPr>
                <w:rFonts w:ascii="メイリオ" w:eastAsia="メイリオ" w:hAnsi="メイリオ" w:cs="メイリオ" w:hint="eastAsia"/>
                <w:kern w:val="0"/>
                <w:sz w:val="32"/>
              </w:rPr>
              <w:t>釧路市立青陵中学校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Fax</w:t>
            </w:r>
            <w:r w:rsidR="00174DD7"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>：</w:t>
            </w:r>
            <w:r w:rsidR="00A52816" w:rsidRPr="00A52816">
              <w:rPr>
                <w:rFonts w:ascii="メイリオ" w:eastAsia="メイリオ" w:hAnsi="メイリオ" w:cs="メイリオ"/>
                <w:kern w:val="0"/>
                <w:sz w:val="32"/>
              </w:rPr>
              <w:t>0154-46-1162</w:t>
            </w:r>
          </w:p>
          <w:p w14:paraId="36BB6898" w14:textId="27E35236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釧路地区吹奏楽連盟　第2</w:t>
            </w:r>
            <w:r w:rsidR="00174DD7"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>部会</w:t>
            </w:r>
            <w:r w:rsidR="00006C48"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>常任理事</w:t>
            </w:r>
            <w:r w:rsidR="00174DD7"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</w:t>
            </w:r>
            <w:r w:rsidR="00A52816" w:rsidRPr="00A52816">
              <w:rPr>
                <w:rFonts w:ascii="メイリオ" w:eastAsia="メイリオ" w:hAnsi="メイリオ" w:cs="メイリオ" w:hint="eastAsia"/>
                <w:kern w:val="0"/>
                <w:sz w:val="32"/>
              </w:rPr>
              <w:t>小林　　太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行</w:t>
            </w:r>
          </w:p>
        </w:tc>
      </w:tr>
      <w:tr w:rsidR="00E73FDA" w:rsidRPr="00F332E2" w14:paraId="413F1784" w14:textId="77777777" w:rsidTr="00E73FDA">
        <w:trPr>
          <w:trHeight w:val="1380"/>
        </w:trPr>
        <w:tc>
          <w:tcPr>
            <w:tcW w:w="9795" w:type="dxa"/>
          </w:tcPr>
          <w:p w14:paraId="2B74B169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6C6D5B9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>発信者：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団体名（　　　　　　　　　　　　　　）</w:t>
            </w:r>
          </w:p>
          <w:p w14:paraId="0501E61D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4E59A16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 xml:space="preserve">　 Tel（　　　　　）　　　-          </w:t>
            </w:r>
          </w:p>
          <w:p w14:paraId="675516A1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  <w:p w14:paraId="46521A1F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        </w:t>
            </w:r>
            <w:r w:rsidRPr="00F332E2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顧問・代表者氏名（　　　　　　　　　　　　　　）</w:t>
            </w:r>
          </w:p>
          <w:p w14:paraId="56C0E5DC" w14:textId="77777777" w:rsidR="00E73FDA" w:rsidRPr="00F332E2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</w:tc>
      </w:tr>
    </w:tbl>
    <w:p w14:paraId="2C7600B1" w14:textId="77777777" w:rsidR="00B1158A" w:rsidRPr="00F332E2" w:rsidRDefault="00B1158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460542B1" w14:textId="196882EE" w:rsidR="00E80DFA" w:rsidRPr="00F332E2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>私は</w:t>
      </w:r>
      <w:r w:rsidR="002A417F" w:rsidRPr="00F332E2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F332E2">
        <w:rPr>
          <w:rFonts w:ascii="メイリオ" w:eastAsia="メイリオ" w:hAnsi="メイリオ" w:cs="メイリオ" w:hint="eastAsia"/>
          <w:kern w:val="0"/>
          <w:sz w:val="32"/>
        </w:rPr>
        <w:t>第</w:t>
      </w:r>
      <w:r w:rsidR="00641065" w:rsidRPr="00F332E2">
        <w:rPr>
          <w:rFonts w:ascii="メイリオ" w:eastAsia="メイリオ" w:hAnsi="メイリオ" w:cs="メイリオ" w:hint="eastAsia"/>
          <w:kern w:val="0"/>
          <w:sz w:val="32"/>
        </w:rPr>
        <w:t>6</w:t>
      </w:r>
      <w:r w:rsidR="00FC0723">
        <w:rPr>
          <w:rFonts w:ascii="メイリオ" w:eastAsia="メイリオ" w:hAnsi="メイリオ" w:cs="メイリオ" w:hint="eastAsia"/>
          <w:kern w:val="0"/>
          <w:sz w:val="32"/>
        </w:rPr>
        <w:t>２</w:t>
      </w:r>
      <w:r w:rsidRPr="00F332E2">
        <w:rPr>
          <w:rFonts w:ascii="メイリオ" w:eastAsia="メイリオ" w:hAnsi="メイリオ" w:cs="メイリオ" w:hint="eastAsia"/>
          <w:kern w:val="0"/>
          <w:sz w:val="32"/>
        </w:rPr>
        <w:t>回釧路地区吹奏楽コンクール（第</w:t>
      </w:r>
      <w:r w:rsidR="00FC0723">
        <w:rPr>
          <w:rFonts w:ascii="メイリオ" w:eastAsia="メイリオ" w:hAnsi="メイリオ" w:cs="メイリオ" w:hint="eastAsia"/>
          <w:kern w:val="0"/>
          <w:sz w:val="32"/>
        </w:rPr>
        <w:t>70</w:t>
      </w:r>
      <w:r w:rsidR="007B4C51" w:rsidRPr="00F332E2">
        <w:rPr>
          <w:rFonts w:ascii="メイリオ" w:eastAsia="メイリオ" w:hAnsi="メイリオ" w:cs="メイリオ" w:hint="eastAsia"/>
          <w:kern w:val="0"/>
          <w:sz w:val="32"/>
        </w:rPr>
        <w:t>回北海道吹奏楽コンクール釧路地区予選）演奏順の抽選を</w:t>
      </w:r>
    </w:p>
    <w:p w14:paraId="52DC6993" w14:textId="77777777" w:rsidR="00E80DFA" w:rsidRPr="00F332E2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</w:p>
    <w:p w14:paraId="6CCB0E1B" w14:textId="77777777" w:rsidR="00E80DFA" w:rsidRPr="00F332E2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 xml:space="preserve">　・理事長</w:t>
      </w:r>
    </w:p>
    <w:p w14:paraId="44E91C9E" w14:textId="77777777" w:rsidR="00E80DFA" w:rsidRPr="00F332E2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 xml:space="preserve">　</w:t>
      </w:r>
    </w:p>
    <w:p w14:paraId="3DFBA826" w14:textId="77777777" w:rsidR="00E80DFA" w:rsidRPr="00F332E2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>・（名前）</w:t>
      </w:r>
      <w:r w:rsidRPr="00F332E2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　　　　</w:t>
      </w:r>
      <w:r w:rsidR="007B4C51" w:rsidRPr="00F332E2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</w:t>
      </w:r>
      <w:r w:rsidRPr="00F332E2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</w:t>
      </w:r>
    </w:p>
    <w:p w14:paraId="7A6E8FF8" w14:textId="77777777" w:rsidR="00E80DFA" w:rsidRPr="00F332E2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</w:p>
    <w:p w14:paraId="7E9618F2" w14:textId="77777777" w:rsidR="00E80DFA" w:rsidRPr="00F332E2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>に</w:t>
      </w:r>
      <w:r w:rsidR="002A417F" w:rsidRPr="00F332E2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F332E2">
        <w:rPr>
          <w:rFonts w:ascii="メイリオ" w:eastAsia="メイリオ" w:hAnsi="メイリオ" w:cs="メイリオ" w:hint="eastAsia"/>
          <w:kern w:val="0"/>
          <w:sz w:val="32"/>
        </w:rPr>
        <w:t>一任いたします。（上記のいずれかを○で囲んでください）</w:t>
      </w:r>
    </w:p>
    <w:p w14:paraId="5F4805DB" w14:textId="77777777" w:rsidR="00E80DFA" w:rsidRPr="00F332E2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69158BD5" w14:textId="43509B95" w:rsidR="00E80DFA" w:rsidRPr="00F332E2" w:rsidRDefault="00006C48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F332E2">
        <w:rPr>
          <w:rFonts w:ascii="メイリオ" w:eastAsia="メイリオ" w:hAnsi="メイリオ" w:cs="メイリオ" w:hint="eastAsia"/>
          <w:kern w:val="0"/>
          <w:sz w:val="32"/>
        </w:rPr>
        <w:t>令和</w:t>
      </w:r>
      <w:r w:rsidR="00FC0723">
        <w:rPr>
          <w:rFonts w:ascii="メイリオ" w:eastAsia="メイリオ" w:hAnsi="メイリオ" w:cs="メイリオ" w:hint="eastAsia"/>
          <w:kern w:val="0"/>
          <w:sz w:val="32"/>
        </w:rPr>
        <w:t>7</w:t>
      </w:r>
      <w:r w:rsidR="00E80DFA" w:rsidRPr="00F332E2">
        <w:rPr>
          <w:rFonts w:ascii="メイリオ" w:eastAsia="メイリオ" w:hAnsi="メイリオ" w:cs="メイリオ" w:hint="eastAsia"/>
          <w:kern w:val="0"/>
          <w:sz w:val="32"/>
        </w:rPr>
        <w:t>年　　月　　日</w:t>
      </w:r>
    </w:p>
    <w:p w14:paraId="7AA24C15" w14:textId="77777777" w:rsidR="00FA7740" w:rsidRPr="00F332E2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F4DBC70" w14:textId="77777777" w:rsidR="00FA7740" w:rsidRPr="00F332E2" w:rsidRDefault="00FA7740" w:rsidP="00B1158A">
      <w:pPr>
        <w:spacing w:line="400" w:lineRule="exact"/>
        <w:ind w:firstLineChars="200" w:firstLine="640"/>
        <w:rPr>
          <w:rFonts w:ascii="メイリオ" w:eastAsia="メイリオ" w:hAnsi="メイリオ" w:cs="メイリオ"/>
          <w:sz w:val="32"/>
          <w:szCs w:val="32"/>
        </w:rPr>
      </w:pPr>
      <w:r w:rsidRPr="00F332E2">
        <w:rPr>
          <w:rFonts w:ascii="メイリオ" w:eastAsia="メイリオ" w:hAnsi="メイリオ" w:cs="メイリオ" w:hint="eastAsia"/>
          <w:sz w:val="32"/>
          <w:szCs w:val="32"/>
        </w:rPr>
        <w:t>釧路地区吹奏楽連盟</w:t>
      </w:r>
      <w:r w:rsidR="00E80DFA" w:rsidRPr="00F332E2">
        <w:rPr>
          <w:rFonts w:ascii="メイリオ" w:eastAsia="メイリオ" w:hAnsi="メイリオ" w:cs="メイリオ" w:hint="eastAsia"/>
          <w:sz w:val="32"/>
          <w:szCs w:val="32"/>
        </w:rPr>
        <w:t>理事長　様</w:t>
      </w:r>
    </w:p>
    <w:p w14:paraId="2442E370" w14:textId="77777777" w:rsidR="00FA7740" w:rsidRPr="00F332E2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51C15DB" w14:textId="77777777" w:rsidR="00FA7740" w:rsidRPr="00F332E2" w:rsidRDefault="00FA7740" w:rsidP="00B1158A">
      <w:pPr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 w:rsidRPr="00F332E2">
        <w:rPr>
          <w:rFonts w:ascii="メイリオ" w:eastAsia="メイリオ" w:hAnsi="メイリオ" w:cs="メイリオ" w:hint="eastAsia"/>
          <w:sz w:val="28"/>
        </w:rPr>
        <w:t>団体名</w:t>
      </w:r>
    </w:p>
    <w:p w14:paraId="117F480E" w14:textId="77777777" w:rsidR="00FA7740" w:rsidRPr="00F332E2" w:rsidRDefault="002C5325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F332E2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FCB02B" wp14:editId="67FF48CC">
                <wp:simplePos x="0" y="0"/>
                <wp:positionH relativeFrom="column">
                  <wp:posOffset>1417955</wp:posOffset>
                </wp:positionH>
                <wp:positionV relativeFrom="paragraph">
                  <wp:posOffset>0</wp:posOffset>
                </wp:positionV>
                <wp:extent cx="421957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519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0" to="44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ssX0aY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" strokeweight="1pt">
                <w10:wrap type="square"/>
              </v:line>
            </w:pict>
          </mc:Fallback>
        </mc:AlternateContent>
      </w:r>
    </w:p>
    <w:p w14:paraId="5AFBFE3A" w14:textId="77777777" w:rsidR="00FA7740" w:rsidRPr="00F332E2" w:rsidRDefault="00B1158A" w:rsidP="00B1158A">
      <w:pPr>
        <w:tabs>
          <w:tab w:val="left" w:pos="8400"/>
        </w:tabs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 w:rsidRPr="00F332E2">
        <w:rPr>
          <w:rFonts w:ascii="メイリオ" w:eastAsia="メイリオ" w:hAnsi="メイリオ" w:cs="メイリオ" w:hint="eastAsia"/>
          <w:sz w:val="28"/>
        </w:rPr>
        <w:t>顧問・</w:t>
      </w:r>
      <w:r w:rsidR="00FA7740" w:rsidRPr="00F332E2">
        <w:rPr>
          <w:rFonts w:ascii="メイリオ" w:eastAsia="メイリオ" w:hAnsi="メイリオ" w:cs="メイリオ" w:hint="eastAsia"/>
          <w:sz w:val="28"/>
        </w:rPr>
        <w:t>代表者氏名</w:t>
      </w:r>
      <w:r w:rsidR="00FA7740" w:rsidRPr="00F332E2">
        <w:rPr>
          <w:rFonts w:ascii="メイリオ" w:eastAsia="メイリオ" w:hAnsi="メイリオ" w:cs="メイリオ"/>
          <w:sz w:val="28"/>
        </w:rPr>
        <w:tab/>
      </w:r>
    </w:p>
    <w:p w14:paraId="1054D94E" w14:textId="77777777" w:rsidR="00B1158A" w:rsidRPr="00F332E2" w:rsidRDefault="002C5325" w:rsidP="00B1158A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F332E2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89885" wp14:editId="441FFB0F">
                <wp:simplePos x="0" y="0"/>
                <wp:positionH relativeFrom="column">
                  <wp:posOffset>1417955</wp:posOffset>
                </wp:positionH>
                <wp:positionV relativeFrom="paragraph">
                  <wp:posOffset>57785</wp:posOffset>
                </wp:positionV>
                <wp:extent cx="4219575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A9C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4.55pt" to="443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05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" strokeweight="1pt">
                <w10:wrap type="square"/>
              </v:line>
            </w:pict>
          </mc:Fallback>
        </mc:AlternateContent>
      </w:r>
    </w:p>
    <w:p w14:paraId="22213DD6" w14:textId="5FA49834" w:rsidR="00FA7740" w:rsidRPr="00F332E2" w:rsidRDefault="00E80DFA" w:rsidP="00B1158A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委任を送付される場合は</w:t>
      </w:r>
      <w:r w:rsidR="002A417F"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，</w:t>
      </w:r>
      <w:r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7月</w:t>
      </w:r>
      <w:r w:rsidR="00FC0723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3</w:t>
      </w:r>
      <w:r w:rsidR="00174DD7"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日（木</w:t>
      </w:r>
      <w:r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）の午後</w:t>
      </w:r>
      <w:r w:rsidRPr="00F332E2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5</w:t>
      </w:r>
      <w:r w:rsidRPr="00F332E2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時までにお願いします。</w:t>
      </w:r>
    </w:p>
    <w:p w14:paraId="704DEC91" w14:textId="77777777" w:rsidR="00E80DFA" w:rsidRPr="00F332E2" w:rsidRDefault="002C5325" w:rsidP="00B1158A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F332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5900" wp14:editId="0E3613B8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076950" cy="702945"/>
                <wp:effectExtent l="0" t="0" r="0" b="1905"/>
                <wp:wrapNone/>
                <wp:docPr id="1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02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762BD" w14:textId="77777777" w:rsidR="00FC0723" w:rsidRDefault="00FC0723" w:rsidP="00FC0723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◆全体会議欠席時における委任状および申込書の郵送・持参先◆</w:t>
                            </w:r>
                          </w:p>
                          <w:p w14:paraId="5EA3BC9B" w14:textId="77777777" w:rsidR="00FC0723" w:rsidRDefault="00FC0723" w:rsidP="00FC0723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085-0814</w:t>
                            </w:r>
                            <w:r>
                              <w:rPr>
                                <w:rFonts w:hint="eastAsia"/>
                              </w:rPr>
                              <w:t xml:space="preserve">　北海道釧路市緑ケ岡６丁目９</w:t>
                            </w:r>
                            <w:r>
                              <w:t>−</w:t>
                            </w:r>
                            <w:r>
                              <w:rPr>
                                <w:rFonts w:hint="eastAsia"/>
                              </w:rPr>
                              <w:t>４２　釧路市立青陵中学校</w:t>
                            </w:r>
                          </w:p>
                          <w:p w14:paraId="4C684B2D" w14:textId="4A877F3E" w:rsidR="00D73B72" w:rsidRDefault="00FC0723" w:rsidP="00FC0723">
                            <w:pPr>
                              <w:spacing w:line="32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第２部会常任理事　　小　林　　　太　　（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0154-46-1161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0154-46-1162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F5900" id="角丸四角形 2" o:spid="_x0000_s1026" style="position:absolute;left:0;text-align:left;margin-left:.1pt;margin-top:15.1pt;width:478.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">
                <v:textbox inset="5.85pt,.7pt,5.85pt,.7pt">
                  <w:txbxContent>
                    <w:p w14:paraId="454762BD" w14:textId="77777777" w:rsidR="00FC0723" w:rsidRDefault="00FC0723" w:rsidP="00FC0723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◆全体会議欠席時における委任状および申込書の郵送・持参先◆</w:t>
                      </w:r>
                    </w:p>
                    <w:p w14:paraId="5EA3BC9B" w14:textId="77777777" w:rsidR="00FC0723" w:rsidRDefault="00FC0723" w:rsidP="00FC0723">
                      <w:pPr>
                        <w:spacing w:line="32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085-0814</w:t>
                      </w:r>
                      <w:r>
                        <w:rPr>
                          <w:rFonts w:hint="eastAsia"/>
                        </w:rPr>
                        <w:t xml:space="preserve">　北海道釧路市緑ケ岡６丁目９</w:t>
                      </w:r>
                      <w:r>
                        <w:t>−</w:t>
                      </w:r>
                      <w:r>
                        <w:rPr>
                          <w:rFonts w:hint="eastAsia"/>
                        </w:rPr>
                        <w:t>４２　釧路市立青陵中学校</w:t>
                      </w:r>
                    </w:p>
                    <w:p w14:paraId="4C684B2D" w14:textId="4A877F3E" w:rsidR="00D73B72" w:rsidRDefault="00FC0723" w:rsidP="00FC0723">
                      <w:pPr>
                        <w:spacing w:line="32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第２部会常任理事　　小　林　　　太　　（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0154-46-1161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0154-46-1162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roundrect>
            </w:pict>
          </mc:Fallback>
        </mc:AlternateContent>
      </w:r>
      <w:r w:rsidRPr="00F332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F2E98" wp14:editId="34CB5243">
                <wp:simplePos x="0" y="0"/>
                <wp:positionH relativeFrom="column">
                  <wp:posOffset>772795</wp:posOffset>
                </wp:positionH>
                <wp:positionV relativeFrom="paragraph">
                  <wp:posOffset>5117465</wp:posOffset>
                </wp:positionV>
                <wp:extent cx="6076950" cy="772795"/>
                <wp:effectExtent l="0" t="0" r="0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72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6CE9" w14:textId="77777777" w:rsidR="00D73B72" w:rsidRPr="006A272F" w:rsidRDefault="00D73B72" w:rsidP="00D73B7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◆全体会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議欠席時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における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委任状および申込書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の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郵送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・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持参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</w:t>
                            </w:r>
                          </w:p>
                          <w:p w14:paraId="1F98F506" w14:textId="77777777" w:rsidR="00D73B72" w:rsidRDefault="00D73B72" w:rsidP="00D73B72">
                            <w:pPr>
                              <w:spacing w:line="3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〒084-0907　釧路市鳥取北9-7-1　釧路市立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鳥取西中学校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49FC9A81" w14:textId="77777777" w:rsidR="00D73B72" w:rsidRPr="00E81618" w:rsidRDefault="00D73B72" w:rsidP="00D73B72">
                            <w:pPr>
                              <w:pStyle w:val="a8"/>
                              <w:spacing w:line="36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第2部会副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部</w:t>
                            </w: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会長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春　日　</w:t>
                            </w:r>
                            <w:r w:rsidRPr="00E81618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優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Tel：0154-53－0211　Fax：0154-53－0212</w:t>
                            </w:r>
                          </w:p>
                          <w:p w14:paraId="7AC030F5" w14:textId="77777777" w:rsidR="00D73B72" w:rsidRDefault="00D73B72" w:rsidP="00D73B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0.85pt;margin-top:402.95pt;width:478.5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">
                <v:textbox inset="5.85pt,.7pt,5.85pt,.7pt">
                  <w:txbxContent>
                    <w:p w:rsidR="00D73B72" w:rsidRPr="006A272F" w:rsidRDefault="00D73B72" w:rsidP="00D73B7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◆全体会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議欠席時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における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委任状および申込書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の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郵送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・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持参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</w:t>
                      </w:r>
                    </w:p>
                    <w:p w:rsidR="00D73B72" w:rsidRDefault="00D73B72" w:rsidP="00D73B72">
                      <w:pPr>
                        <w:spacing w:line="3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〒084-0907　釧路市鳥取北9-7-1　釧路市立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鳥取西中学校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:rsidR="00D73B72" w:rsidRPr="00E81618" w:rsidRDefault="00D73B72" w:rsidP="00D73B72">
                      <w:pPr>
                        <w:pStyle w:val="a8"/>
                        <w:spacing w:line="360" w:lineRule="exact"/>
                        <w:ind w:leftChars="200" w:left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第2部会副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部</w:t>
                      </w: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会長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春　日　</w:t>
                      </w:r>
                      <w:r w:rsidRPr="00E81618">
                        <w:rPr>
                          <w:rFonts w:ascii="メイリオ" w:eastAsia="メイリオ" w:hAnsi="メイリオ" w:cs="メイリオ"/>
                          <w:sz w:val="20"/>
                        </w:rPr>
                        <w:t>優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Tel：0154-53－0211　Fax：0154-53－0212</w:t>
                      </w:r>
                    </w:p>
                    <w:p w:rsidR="00D73B72" w:rsidRDefault="00D73B72" w:rsidP="00D73B72"/>
                  </w:txbxContent>
                </v:textbox>
              </v:roundrect>
            </w:pict>
          </mc:Fallback>
        </mc:AlternateContent>
      </w:r>
    </w:p>
    <w:p w14:paraId="78796EDC" w14:textId="77777777" w:rsidR="00E80DFA" w:rsidRPr="00F332E2" w:rsidRDefault="00E80DFA" w:rsidP="00B1158A">
      <w:pPr>
        <w:spacing w:line="400" w:lineRule="exact"/>
        <w:rPr>
          <w:rFonts w:ascii="ＭＳ 明朝" w:eastAsia="ＭＳ 明朝" w:hAnsi="ＭＳ 明朝"/>
          <w:sz w:val="24"/>
        </w:rPr>
      </w:pPr>
    </w:p>
    <w:p w14:paraId="659ED53F" w14:textId="77777777" w:rsidR="00FA7740" w:rsidRPr="00F332E2" w:rsidRDefault="00FA7740">
      <w:pPr>
        <w:rPr>
          <w:rFonts w:ascii="ＭＳ 明朝" w:eastAsia="ＭＳ 明朝" w:hAnsi="ＭＳ 明朝"/>
          <w:sz w:val="24"/>
        </w:rPr>
      </w:pPr>
    </w:p>
    <w:p w14:paraId="1967BE50" w14:textId="77777777" w:rsidR="00D73B72" w:rsidRPr="00F332E2" w:rsidRDefault="00D73B72">
      <w:pPr>
        <w:rPr>
          <w:rFonts w:ascii="ＭＳ 明朝" w:eastAsia="ＭＳ 明朝" w:hAnsi="ＭＳ 明朝"/>
          <w:sz w:val="24"/>
        </w:rPr>
      </w:pPr>
    </w:p>
    <w:sectPr w:rsidR="00D73B72" w:rsidRPr="00F332E2">
      <w:pgSz w:w="11907" w:h="16840" w:code="9"/>
      <w:pgMar w:top="1418" w:right="1134" w:bottom="1247" w:left="124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C1DD" w14:textId="77777777" w:rsidR="00024C07" w:rsidRDefault="00024C07">
      <w:r>
        <w:separator/>
      </w:r>
    </w:p>
  </w:endnote>
  <w:endnote w:type="continuationSeparator" w:id="0">
    <w:p w14:paraId="001C3809" w14:textId="77777777" w:rsidR="00024C07" w:rsidRDefault="0002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3DD1" w14:textId="77777777" w:rsidR="00024C07" w:rsidRDefault="00024C07">
      <w:r>
        <w:separator/>
      </w:r>
    </w:p>
  </w:footnote>
  <w:footnote w:type="continuationSeparator" w:id="0">
    <w:p w14:paraId="51D2F742" w14:textId="77777777" w:rsidR="00024C07" w:rsidRDefault="0002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D6B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E62AC"/>
    <w:multiLevelType w:val="hybridMultilevel"/>
    <w:tmpl w:val="DABAD484"/>
    <w:lvl w:ilvl="0" w:tplc="8BF0FC0C">
      <w:start w:val="17"/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 w16cid:durableId="2143767044">
    <w:abstractNumId w:val="1"/>
  </w:num>
  <w:num w:numId="2" w16cid:durableId="9928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2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F"/>
    <w:rsid w:val="00006C48"/>
    <w:rsid w:val="000245D5"/>
    <w:rsid w:val="00024C07"/>
    <w:rsid w:val="0003361C"/>
    <w:rsid w:val="00044866"/>
    <w:rsid w:val="00062C35"/>
    <w:rsid w:val="000835AE"/>
    <w:rsid w:val="00174DD7"/>
    <w:rsid w:val="001A3EFB"/>
    <w:rsid w:val="001C0713"/>
    <w:rsid w:val="001D1FAA"/>
    <w:rsid w:val="001D27D1"/>
    <w:rsid w:val="002324CA"/>
    <w:rsid w:val="0027302C"/>
    <w:rsid w:val="00273940"/>
    <w:rsid w:val="002A417F"/>
    <w:rsid w:val="002C5325"/>
    <w:rsid w:val="002D2FB1"/>
    <w:rsid w:val="002F07D1"/>
    <w:rsid w:val="003751BE"/>
    <w:rsid w:val="00387609"/>
    <w:rsid w:val="003E4BD5"/>
    <w:rsid w:val="00437B8E"/>
    <w:rsid w:val="00456677"/>
    <w:rsid w:val="005872F5"/>
    <w:rsid w:val="00596131"/>
    <w:rsid w:val="005B1846"/>
    <w:rsid w:val="005B460E"/>
    <w:rsid w:val="005D639C"/>
    <w:rsid w:val="00641065"/>
    <w:rsid w:val="006B5C49"/>
    <w:rsid w:val="007374CE"/>
    <w:rsid w:val="007B4C51"/>
    <w:rsid w:val="007B6E05"/>
    <w:rsid w:val="00811532"/>
    <w:rsid w:val="00885DE6"/>
    <w:rsid w:val="008D6FEE"/>
    <w:rsid w:val="008E3F3B"/>
    <w:rsid w:val="00955803"/>
    <w:rsid w:val="009618B3"/>
    <w:rsid w:val="009E0685"/>
    <w:rsid w:val="009E4975"/>
    <w:rsid w:val="009E7B2F"/>
    <w:rsid w:val="009F081A"/>
    <w:rsid w:val="00A52816"/>
    <w:rsid w:val="00A91444"/>
    <w:rsid w:val="00AC5FD3"/>
    <w:rsid w:val="00AD6EA3"/>
    <w:rsid w:val="00AE3BBD"/>
    <w:rsid w:val="00AF61B9"/>
    <w:rsid w:val="00B1158A"/>
    <w:rsid w:val="00B2772A"/>
    <w:rsid w:val="00C41F2F"/>
    <w:rsid w:val="00CD6804"/>
    <w:rsid w:val="00D27BC7"/>
    <w:rsid w:val="00D73B72"/>
    <w:rsid w:val="00D84A1F"/>
    <w:rsid w:val="00E112F0"/>
    <w:rsid w:val="00E658A8"/>
    <w:rsid w:val="00E66578"/>
    <w:rsid w:val="00E66FCF"/>
    <w:rsid w:val="00E72401"/>
    <w:rsid w:val="00E73FDA"/>
    <w:rsid w:val="00E80DFA"/>
    <w:rsid w:val="00F332E2"/>
    <w:rsid w:val="00F92954"/>
    <w:rsid w:val="00FA7740"/>
    <w:rsid w:val="00FC072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466C5"/>
  <w15:chartTrackingRefBased/>
  <w15:docId w15:val="{0482E061-9AFA-4A1A-934B-D7D5A50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B6E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6E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D73B72"/>
    <w:pPr>
      <w:ind w:leftChars="400" w:left="851"/>
    </w:pPr>
  </w:style>
  <w:style w:type="character" w:customStyle="1" w:styleId="a9">
    <w:name w:val="本文インデント (文字)"/>
    <w:link w:val="a8"/>
    <w:rsid w:val="00D73B72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第３７回釧路地区吹奏楽コンクール</vt:lpstr>
    </vt:vector>
  </TitlesOfParts>
  <Company>FM-USER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第３７回釧路地区吹奏楽コンクール</dc:title>
  <dc:subject/>
  <dc:creator>Bando</dc:creator>
  <cp:keywords/>
  <cp:lastModifiedBy>齊藤 貴文</cp:lastModifiedBy>
  <cp:revision>5</cp:revision>
  <cp:lastPrinted>2024-06-07T22:23:00Z</cp:lastPrinted>
  <dcterms:created xsi:type="dcterms:W3CDTF">2024-06-03T01:40:00Z</dcterms:created>
  <dcterms:modified xsi:type="dcterms:W3CDTF">2025-05-22T05:50:00Z</dcterms:modified>
</cp:coreProperties>
</file>